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4A9D" w14:textId="3B818F52" w:rsidR="004D243A" w:rsidRPr="004D243A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758D0">
        <w:rPr>
          <w:rFonts w:ascii="Arial" w:hAnsi="Arial" w:cs="Arial"/>
          <w:b/>
          <w:bCs/>
          <w:sz w:val="24"/>
          <w:szCs w:val="24"/>
        </w:rPr>
        <w:t>ZP.271.2.</w:t>
      </w:r>
      <w:r w:rsidR="00251F4B">
        <w:rPr>
          <w:rFonts w:ascii="Arial" w:hAnsi="Arial" w:cs="Arial"/>
          <w:b/>
          <w:bCs/>
          <w:sz w:val="24"/>
          <w:szCs w:val="24"/>
        </w:rPr>
        <w:t>18</w:t>
      </w:r>
      <w:r w:rsidRPr="006758D0">
        <w:rPr>
          <w:rFonts w:ascii="Arial" w:hAnsi="Arial" w:cs="Arial"/>
          <w:b/>
          <w:bCs/>
          <w:sz w:val="24"/>
          <w:szCs w:val="24"/>
        </w:rPr>
        <w:t>.202</w:t>
      </w:r>
      <w:r w:rsidR="00587CBD">
        <w:rPr>
          <w:rFonts w:ascii="Arial" w:hAnsi="Arial" w:cs="Arial"/>
          <w:b/>
          <w:bCs/>
          <w:sz w:val="24"/>
          <w:szCs w:val="24"/>
        </w:rPr>
        <w:t>6</w:t>
      </w:r>
    </w:p>
    <w:p w14:paraId="438D5FDF" w14:textId="172E35C8" w:rsidR="004D243A" w:rsidRPr="00C17A09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D243A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251F4B" w:rsidRPr="004D243A">
        <w:rPr>
          <w:rFonts w:ascii="Arial" w:hAnsi="Arial" w:cs="Arial"/>
          <w:sz w:val="24"/>
          <w:szCs w:val="24"/>
        </w:rPr>
        <w:t>przeprowadzenia negocjacji</w:t>
      </w:r>
      <w:r w:rsidRPr="004D243A">
        <w:rPr>
          <w:rFonts w:ascii="Arial" w:hAnsi="Arial" w:cs="Arial"/>
          <w:sz w:val="24"/>
          <w:szCs w:val="24"/>
        </w:rPr>
        <w:t xml:space="preserve"> na zadanie pn.</w:t>
      </w:r>
      <w:r w:rsidRPr="004D243A">
        <w:rPr>
          <w:rFonts w:ascii="Arial" w:hAnsi="Arial" w:cs="Arial"/>
          <w:b/>
          <w:bCs/>
          <w:sz w:val="24"/>
          <w:szCs w:val="24"/>
        </w:rPr>
        <w:t xml:space="preserve"> </w:t>
      </w:r>
      <w:r w:rsidR="00696161">
        <w:rPr>
          <w:rFonts w:ascii="Arial" w:hAnsi="Arial" w:cs="Arial"/>
          <w:b/>
          <w:bCs/>
          <w:sz w:val="24"/>
          <w:szCs w:val="24"/>
        </w:rPr>
        <w:t>„</w:t>
      </w:r>
      <w:r w:rsidR="00251F4B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696161">
        <w:rPr>
          <w:rFonts w:ascii="Arial" w:hAnsi="Arial" w:cs="Arial"/>
          <w:b/>
          <w:bCs/>
          <w:sz w:val="24"/>
          <w:szCs w:val="24"/>
        </w:rPr>
        <w:t>”</w:t>
      </w:r>
    </w:p>
    <w:p w14:paraId="4E0E6E6F" w14:textId="77777777" w:rsid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2BC873" w14:textId="77777777" w:rsidR="004D243A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 xml:space="preserve">Zamawiający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65F73E47" w14:textId="4617F069" w:rsidR="002F1202" w:rsidRPr="002F1202" w:rsidRDefault="002F1202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Załącznik nr </w:t>
      </w:r>
      <w:r w:rsidR="003719CC">
        <w:rPr>
          <w:rFonts w:ascii="Arial" w:hAnsi="Arial" w:cs="Arial"/>
          <w:sz w:val="24"/>
          <w:szCs w:val="24"/>
        </w:rPr>
        <w:t>2</w:t>
      </w:r>
      <w:r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WYKONAWCÓW WSPÓLNIE UBIEGAJĄCYCH SIĘ </w:t>
      </w:r>
    </w:p>
    <w:p w14:paraId="3BC2618A" w14:textId="77777777" w:rsidR="002F1202" w:rsidRP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ZAMÓWIENIE </w:t>
      </w:r>
    </w:p>
    <w:p w14:paraId="2B24C99E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2F120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62F3AE99" w14:textId="77777777" w:rsidR="002F1202" w:rsidRPr="002F1202" w:rsidRDefault="002F1202" w:rsidP="002F1202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2F120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2F1202">
        <w:rPr>
          <w:rFonts w:ascii="Arial" w:hAnsi="Arial" w:cs="Arial"/>
          <w:bCs/>
          <w:iCs/>
          <w:sz w:val="24"/>
          <w:szCs w:val="24"/>
        </w:rPr>
        <w:t>,</w:t>
      </w:r>
      <w:proofErr w:type="gramEnd"/>
      <w:r w:rsidRPr="002F1202">
        <w:rPr>
          <w:rFonts w:ascii="Arial" w:hAnsi="Arial" w:cs="Arial"/>
          <w:bCs/>
          <w:iCs/>
          <w:sz w:val="24"/>
          <w:szCs w:val="24"/>
        </w:rPr>
        <w:t xml:space="preserve">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6DE4E94A" w14:textId="63C3E667" w:rsidR="002F1202" w:rsidRPr="002F1202" w:rsidRDefault="002F1202" w:rsidP="006D35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zadanie </w:t>
      </w:r>
      <w:r w:rsidRPr="004D243A">
        <w:rPr>
          <w:rFonts w:ascii="Arial" w:hAnsi="Arial" w:cs="Arial"/>
          <w:sz w:val="24"/>
          <w:szCs w:val="24"/>
        </w:rPr>
        <w:t>pn</w:t>
      </w:r>
      <w:r w:rsidRPr="004D243A">
        <w:rPr>
          <w:rFonts w:ascii="Arial" w:hAnsi="Arial" w:cs="Arial"/>
          <w:b/>
          <w:sz w:val="24"/>
          <w:szCs w:val="24"/>
        </w:rPr>
        <w:t>.</w:t>
      </w:r>
      <w:r w:rsidR="00D56A04" w:rsidRPr="004D24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251F4B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 </w:t>
      </w:r>
      <w:r w:rsidRPr="002F1202">
        <w:rPr>
          <w:rFonts w:ascii="Arial" w:hAnsi="Arial" w:cs="Arial"/>
          <w:sz w:val="24"/>
          <w:szCs w:val="24"/>
        </w:rPr>
        <w:t xml:space="preserve">wyszczególnione poniżej roboty budowlane zostaną zrealizowane przez wskazanych </w:t>
      </w:r>
      <w:r w:rsidR="00251F4B" w:rsidRPr="002F1202">
        <w:rPr>
          <w:rFonts w:ascii="Arial" w:hAnsi="Arial" w:cs="Arial"/>
          <w:sz w:val="24"/>
          <w:szCs w:val="24"/>
        </w:rPr>
        <w:t xml:space="preserve">wykonawców: </w:t>
      </w:r>
      <w:r w:rsidR="00251F4B" w:rsidRPr="00251F4B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2F1202">
        <w:rPr>
          <w:rFonts w:ascii="Arial" w:hAnsi="Arial" w:cs="Arial"/>
          <w:sz w:val="24"/>
          <w:szCs w:val="24"/>
        </w:rPr>
        <w:t xml:space="preserve"> ramach konsorcjum/ spółki cywilnej, składający ofertę) wykona następujące roboty </w:t>
      </w:r>
      <w:r w:rsidR="00251F4B" w:rsidRPr="002F1202">
        <w:rPr>
          <w:rFonts w:ascii="Arial" w:hAnsi="Arial" w:cs="Arial"/>
          <w:sz w:val="24"/>
          <w:szCs w:val="24"/>
        </w:rPr>
        <w:t>budowlane</w:t>
      </w:r>
      <w:r w:rsidR="00251F4B" w:rsidRPr="002F1202">
        <w:rPr>
          <w:rFonts w:ascii="Arial" w:hAnsi="Arial" w:cs="Arial"/>
          <w:i/>
          <w:sz w:val="24"/>
          <w:szCs w:val="24"/>
        </w:rPr>
        <w:t xml:space="preserve"> (</w:t>
      </w:r>
      <w:r w:rsidRPr="002F1202">
        <w:rPr>
          <w:rFonts w:ascii="Arial" w:hAnsi="Arial" w:cs="Arial"/>
          <w:i/>
          <w:sz w:val="24"/>
          <w:szCs w:val="24"/>
        </w:rPr>
        <w:t>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</w:t>
      </w:r>
      <w:proofErr w:type="gramStart"/>
      <w:r w:rsidRPr="002F1202">
        <w:rPr>
          <w:rFonts w:ascii="Arial" w:hAnsi="Arial" w:cs="Arial"/>
          <w:sz w:val="24"/>
          <w:szCs w:val="24"/>
        </w:rPr>
        <w:t>…….</w:t>
      </w:r>
      <w:proofErr w:type="gramEnd"/>
      <w:r w:rsidRPr="002F1202">
        <w:rPr>
          <w:rFonts w:ascii="Arial" w:hAnsi="Arial" w:cs="Arial"/>
          <w:sz w:val="24"/>
          <w:szCs w:val="24"/>
        </w:rPr>
        <w:t>…………</w:t>
      </w:r>
      <w:proofErr w:type="gramStart"/>
      <w:r w:rsidRPr="002F1202">
        <w:rPr>
          <w:rFonts w:ascii="Arial" w:hAnsi="Arial" w:cs="Arial"/>
          <w:sz w:val="24"/>
          <w:szCs w:val="24"/>
        </w:rPr>
        <w:t>…….</w:t>
      </w:r>
      <w:proofErr w:type="gramEnd"/>
      <w:r w:rsidRPr="002F1202">
        <w:rPr>
          <w:rFonts w:ascii="Arial" w:hAnsi="Arial" w:cs="Arial"/>
          <w:sz w:val="24"/>
          <w:szCs w:val="24"/>
        </w:rPr>
        <w:t>.</w:t>
      </w:r>
    </w:p>
    <w:p w14:paraId="01D6ACF4" w14:textId="7D1A2FF5" w:rsidR="002F1202" w:rsidRP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 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</w:t>
      </w:r>
      <w:proofErr w:type="gramStart"/>
      <w:r w:rsidR="00B636D9">
        <w:rPr>
          <w:rFonts w:ascii="Arial" w:hAnsi="Arial" w:cs="Arial"/>
          <w:sz w:val="24"/>
          <w:szCs w:val="24"/>
        </w:rPr>
        <w:t>...</w:t>
      </w:r>
      <w:r w:rsidRPr="002F1202">
        <w:rPr>
          <w:rFonts w:ascii="Arial" w:hAnsi="Arial" w:cs="Arial"/>
          <w:sz w:val="24"/>
          <w:szCs w:val="24"/>
        </w:rPr>
        <w:t>….</w:t>
      </w:r>
      <w:proofErr w:type="gramEnd"/>
      <w:r w:rsidRPr="002F1202">
        <w:rPr>
          <w:rFonts w:ascii="Arial" w:hAnsi="Arial" w:cs="Arial"/>
          <w:sz w:val="24"/>
          <w:szCs w:val="24"/>
        </w:rPr>
        <w:t xml:space="preserve">……. (wskazać nazwę wykonawcy lub wykonawców w ramach konsorcjum/ spółki cywilnej, składający ofertę) wykona następujące roboty budowlane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proofErr w:type="gramStart"/>
      <w:r w:rsidRPr="002F1202">
        <w:rPr>
          <w:rFonts w:ascii="Arial" w:hAnsi="Arial" w:cs="Arial"/>
          <w:sz w:val="24"/>
          <w:szCs w:val="24"/>
        </w:rPr>
        <w:t>…….…….</w:t>
      </w:r>
      <w:proofErr w:type="gramEnd"/>
      <w:r w:rsidRPr="002F1202">
        <w:rPr>
          <w:rFonts w:ascii="Arial" w:hAnsi="Arial" w:cs="Arial"/>
          <w:sz w:val="24"/>
          <w:szCs w:val="24"/>
        </w:rPr>
        <w:t>.</w:t>
      </w:r>
    </w:p>
    <w:p w14:paraId="23B5C3DD" w14:textId="77777777" w:rsidR="002F1202" w:rsidRPr="002F1202" w:rsidRDefault="002F1202" w:rsidP="002F1202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6FE58E9E" w14:textId="77777777" w:rsidR="002F1202" w:rsidRPr="002F1202" w:rsidRDefault="002F1202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191A59B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r w:rsidR="00251F4B"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</w:t>
      </w: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4B97E" w14:textId="77777777" w:rsidR="006F27A7" w:rsidRDefault="006F27A7" w:rsidP="002F7BAF">
      <w:pPr>
        <w:spacing w:after="0" w:line="240" w:lineRule="auto"/>
      </w:pPr>
      <w:r>
        <w:separator/>
      </w:r>
    </w:p>
  </w:endnote>
  <w:endnote w:type="continuationSeparator" w:id="0">
    <w:p w14:paraId="0501405D" w14:textId="77777777" w:rsidR="006F27A7" w:rsidRDefault="006F27A7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C46">
          <w:rPr>
            <w:noProof/>
          </w:rPr>
          <w:t>1</w:t>
        </w:r>
        <w:r>
          <w:fldChar w:fldCharType="end"/>
        </w:r>
      </w:p>
    </w:sdtContent>
  </w:sdt>
  <w:p w14:paraId="32CD0119" w14:textId="111F703F" w:rsidR="00A020DD" w:rsidRDefault="00A020DD" w:rsidP="0072525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5A33" w14:textId="77777777" w:rsidR="006F27A7" w:rsidRDefault="006F27A7" w:rsidP="002F7BAF">
      <w:pPr>
        <w:spacing w:after="0" w:line="240" w:lineRule="auto"/>
      </w:pPr>
      <w:r>
        <w:separator/>
      </w:r>
    </w:p>
  </w:footnote>
  <w:footnote w:type="continuationSeparator" w:id="0">
    <w:p w14:paraId="7F476894" w14:textId="77777777" w:rsidR="006F27A7" w:rsidRDefault="006F27A7" w:rsidP="002F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6202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202"/>
    <w:rsid w:val="00061103"/>
    <w:rsid w:val="000A6530"/>
    <w:rsid w:val="000F0417"/>
    <w:rsid w:val="001004AC"/>
    <w:rsid w:val="0014795A"/>
    <w:rsid w:val="0015217B"/>
    <w:rsid w:val="001C6B8C"/>
    <w:rsid w:val="001E30E2"/>
    <w:rsid w:val="00251F4B"/>
    <w:rsid w:val="002F1202"/>
    <w:rsid w:val="002F7BAF"/>
    <w:rsid w:val="00353066"/>
    <w:rsid w:val="00361652"/>
    <w:rsid w:val="0036582D"/>
    <w:rsid w:val="003719CC"/>
    <w:rsid w:val="003E3F62"/>
    <w:rsid w:val="003E76EE"/>
    <w:rsid w:val="00400EB6"/>
    <w:rsid w:val="00420FAA"/>
    <w:rsid w:val="004776DE"/>
    <w:rsid w:val="004C52D5"/>
    <w:rsid w:val="004D243A"/>
    <w:rsid w:val="004D26D9"/>
    <w:rsid w:val="004E31ED"/>
    <w:rsid w:val="00587CBD"/>
    <w:rsid w:val="005B178F"/>
    <w:rsid w:val="005D4096"/>
    <w:rsid w:val="0063200B"/>
    <w:rsid w:val="0066094C"/>
    <w:rsid w:val="006707D1"/>
    <w:rsid w:val="006758D0"/>
    <w:rsid w:val="00696161"/>
    <w:rsid w:val="006B36F9"/>
    <w:rsid w:val="006C5CFF"/>
    <w:rsid w:val="006D35DF"/>
    <w:rsid w:val="006E22C6"/>
    <w:rsid w:val="006F27A7"/>
    <w:rsid w:val="006F311C"/>
    <w:rsid w:val="00717F99"/>
    <w:rsid w:val="0072525D"/>
    <w:rsid w:val="007D0506"/>
    <w:rsid w:val="007D7B02"/>
    <w:rsid w:val="00804804"/>
    <w:rsid w:val="00817E58"/>
    <w:rsid w:val="0091507E"/>
    <w:rsid w:val="00920AB1"/>
    <w:rsid w:val="00936C53"/>
    <w:rsid w:val="00937230"/>
    <w:rsid w:val="0094518C"/>
    <w:rsid w:val="00971450"/>
    <w:rsid w:val="009A4F7A"/>
    <w:rsid w:val="009E459D"/>
    <w:rsid w:val="009F0C00"/>
    <w:rsid w:val="00A020DD"/>
    <w:rsid w:val="00A25EA2"/>
    <w:rsid w:val="00A3292F"/>
    <w:rsid w:val="00A57ECB"/>
    <w:rsid w:val="00A874EA"/>
    <w:rsid w:val="00AC18C0"/>
    <w:rsid w:val="00AD0662"/>
    <w:rsid w:val="00B02829"/>
    <w:rsid w:val="00B27715"/>
    <w:rsid w:val="00B36779"/>
    <w:rsid w:val="00B636D9"/>
    <w:rsid w:val="00C17A09"/>
    <w:rsid w:val="00CB2701"/>
    <w:rsid w:val="00CC7893"/>
    <w:rsid w:val="00CE656F"/>
    <w:rsid w:val="00D20C46"/>
    <w:rsid w:val="00D3139A"/>
    <w:rsid w:val="00D56A04"/>
    <w:rsid w:val="00DB06D4"/>
    <w:rsid w:val="00E35F36"/>
    <w:rsid w:val="00E375A4"/>
    <w:rsid w:val="00E77D2F"/>
    <w:rsid w:val="00F06948"/>
    <w:rsid w:val="00F54128"/>
    <w:rsid w:val="00F668DB"/>
    <w:rsid w:val="00F906B9"/>
    <w:rsid w:val="00FA303F"/>
    <w:rsid w:val="00FA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7389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2026-07-06T14:58:00Z</dcterms:created>
  <dcterms:modified xsi:type="dcterms:W3CDTF">2026-07-06T14:58:00Z</dcterms:modified>
</cp:coreProperties>
</file>